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2423"/>
        <w:gridCol w:w="2597"/>
        <w:gridCol w:w="2510"/>
      </w:tblGrid>
      <w:tr w:rsidR="00F14F71" w:rsidRPr="00F14F71" w14:paraId="3FBE0604" w14:textId="77777777" w:rsidTr="00AD375B">
        <w:trPr>
          <w:trHeight w:val="334"/>
        </w:trPr>
        <w:tc>
          <w:tcPr>
            <w:tcW w:w="2078" w:type="dxa"/>
            <w:tcBorders>
              <w:top w:val="single" w:sz="12" w:space="0" w:color="4472C4" w:themeColor="accent1"/>
              <w:left w:val="nil"/>
              <w:right w:val="nil"/>
            </w:tcBorders>
            <w:shd w:val="clear" w:color="auto" w:fill="auto"/>
            <w:vAlign w:val="bottom"/>
          </w:tcPr>
          <w:p w14:paraId="3F85ADD7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12" w:space="0" w:color="4472C4" w:themeColor="accent1"/>
              <w:left w:val="nil"/>
              <w:right w:val="nil"/>
            </w:tcBorders>
            <w:shd w:val="clear" w:color="auto" w:fill="auto"/>
            <w:vAlign w:val="bottom"/>
          </w:tcPr>
          <w:p w14:paraId="066AF823" w14:textId="516D9077" w:rsidR="00F14F71" w:rsidRPr="00F14F71" w:rsidRDefault="00157FEB" w:rsidP="00F14F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14F71" w:rsidRPr="00F14F71">
              <w:rPr>
                <w:rFonts w:ascii="Arial" w:eastAsia="Times New Roman" w:hAnsi="Arial" w:cs="Arial"/>
                <w:b/>
                <w:sz w:val="20"/>
                <w:szCs w:val="20"/>
              </w:rPr>
              <w:t>BEFORE: THINK/FEEL</w:t>
            </w:r>
          </w:p>
        </w:tc>
        <w:tc>
          <w:tcPr>
            <w:tcW w:w="2597" w:type="dxa"/>
            <w:tcBorders>
              <w:top w:val="single" w:sz="12" w:space="0" w:color="4472C4" w:themeColor="accent1"/>
              <w:left w:val="nil"/>
              <w:right w:val="nil"/>
            </w:tcBorders>
            <w:shd w:val="clear" w:color="auto" w:fill="auto"/>
            <w:vAlign w:val="bottom"/>
          </w:tcPr>
          <w:p w14:paraId="50BE00D3" w14:textId="77777777" w:rsidR="00F14F71" w:rsidRPr="00F14F71" w:rsidRDefault="00F14F71" w:rsidP="00F14F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4F71">
              <w:rPr>
                <w:rFonts w:ascii="Arial" w:eastAsia="Times New Roman" w:hAnsi="Arial" w:cs="Arial"/>
                <w:b/>
                <w:sz w:val="20"/>
                <w:szCs w:val="20"/>
              </w:rPr>
              <w:t>OBSTACLE(S) DURING</w:t>
            </w:r>
          </w:p>
        </w:tc>
        <w:tc>
          <w:tcPr>
            <w:tcW w:w="2510" w:type="dxa"/>
            <w:tcBorders>
              <w:top w:val="single" w:sz="12" w:space="0" w:color="4472C4" w:themeColor="accent1"/>
              <w:left w:val="nil"/>
              <w:right w:val="nil"/>
            </w:tcBorders>
            <w:shd w:val="clear" w:color="auto" w:fill="auto"/>
            <w:vAlign w:val="bottom"/>
          </w:tcPr>
          <w:p w14:paraId="24327BA4" w14:textId="11CBC5BD" w:rsidR="00F14F71" w:rsidRPr="00F14F71" w:rsidRDefault="00157FEB" w:rsidP="00F14F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 w:rsidR="00F14F71" w:rsidRPr="00F14F71">
              <w:rPr>
                <w:rFonts w:ascii="Arial" w:eastAsia="Times New Roman" w:hAnsi="Arial" w:cs="Arial"/>
                <w:b/>
                <w:sz w:val="20"/>
                <w:szCs w:val="20"/>
              </w:rPr>
              <w:t>AFTER: THINK/FEEL</w:t>
            </w:r>
          </w:p>
        </w:tc>
      </w:tr>
      <w:tr w:rsidR="00F14F71" w:rsidRPr="00F14F71" w14:paraId="461186D2" w14:textId="77777777" w:rsidTr="00AD375B">
        <w:trPr>
          <w:trHeight w:val="334"/>
        </w:trPr>
        <w:tc>
          <w:tcPr>
            <w:tcW w:w="2078" w:type="dxa"/>
            <w:shd w:val="clear" w:color="auto" w:fill="D0CECE" w:themeFill="background2" w:themeFillShade="E6"/>
            <w:vAlign w:val="bottom"/>
          </w:tcPr>
          <w:p w14:paraId="77F98D35" w14:textId="77777777" w:rsidR="00F14F71" w:rsidRPr="00F14F71" w:rsidRDefault="00F14F71" w:rsidP="00F14F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14F71">
              <w:rPr>
                <w:rFonts w:ascii="Arial" w:eastAsia="Times New Roman" w:hAnsi="Arial" w:cs="Times New Roman"/>
                <w:sz w:val="24"/>
                <w:szCs w:val="24"/>
              </w:rPr>
              <w:t>MONDAY</w:t>
            </w:r>
          </w:p>
        </w:tc>
        <w:tc>
          <w:tcPr>
            <w:tcW w:w="2423" w:type="dxa"/>
            <w:vMerge w:val="restart"/>
            <w:shd w:val="clear" w:color="auto" w:fill="auto"/>
          </w:tcPr>
          <w:p w14:paraId="3BAB2E9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 w:val="restart"/>
            <w:shd w:val="clear" w:color="auto" w:fill="auto"/>
          </w:tcPr>
          <w:p w14:paraId="3126B537" w14:textId="0C88C68F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shd w:val="clear" w:color="auto" w:fill="auto"/>
          </w:tcPr>
          <w:p w14:paraId="3502C377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204AA87A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296DF0EB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79C03DE9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5F140BFA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1F1C6B3C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79CAA06B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6FE070F8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105ACB50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0636813A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74083448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3279E50B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6D792939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5C2F4F6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1E058785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552CCB23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0ADFD6A1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09549CFC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0E1715B0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26A7C5E0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0D5EDA0D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46A3132F" w14:textId="77777777" w:rsidTr="00AD375B">
        <w:trPr>
          <w:trHeight w:val="353"/>
        </w:trPr>
        <w:tc>
          <w:tcPr>
            <w:tcW w:w="2078" w:type="dxa"/>
            <w:shd w:val="clear" w:color="auto" w:fill="D0CECE" w:themeFill="background2" w:themeFillShade="E6"/>
            <w:vAlign w:val="bottom"/>
          </w:tcPr>
          <w:p w14:paraId="483990EA" w14:textId="77777777" w:rsidR="00F14F71" w:rsidRPr="00F14F71" w:rsidRDefault="00F14F71" w:rsidP="00F14F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14F71">
              <w:rPr>
                <w:rFonts w:ascii="Arial" w:eastAsia="Times New Roman" w:hAnsi="Arial" w:cs="Times New Roman"/>
                <w:sz w:val="24"/>
                <w:szCs w:val="24"/>
              </w:rPr>
              <w:t>TUESDAY</w:t>
            </w:r>
          </w:p>
        </w:tc>
        <w:tc>
          <w:tcPr>
            <w:tcW w:w="2423" w:type="dxa"/>
            <w:vMerge w:val="restart"/>
            <w:shd w:val="clear" w:color="auto" w:fill="auto"/>
          </w:tcPr>
          <w:p w14:paraId="63794436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 w:val="restart"/>
            <w:shd w:val="clear" w:color="auto" w:fill="auto"/>
          </w:tcPr>
          <w:p w14:paraId="3E3AB857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 w:val="restart"/>
            <w:shd w:val="clear" w:color="auto" w:fill="auto"/>
          </w:tcPr>
          <w:p w14:paraId="6DBEAA95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6F60CADD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7923D20E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6E3E5713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689F54A2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437EB7DF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01DB5808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3186CCB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1B67E677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7C012B3C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53E48BFD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48C0F69E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56CCECB1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0EA12E9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588499F0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72127289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2951F719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2DC1E730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02CEE379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55F953ED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59158311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793B7C19" w14:textId="77777777" w:rsidTr="00AD375B">
        <w:trPr>
          <w:trHeight w:val="334"/>
        </w:trPr>
        <w:tc>
          <w:tcPr>
            <w:tcW w:w="2078" w:type="dxa"/>
            <w:shd w:val="clear" w:color="auto" w:fill="D0CECE" w:themeFill="background2" w:themeFillShade="E6"/>
            <w:vAlign w:val="bottom"/>
          </w:tcPr>
          <w:p w14:paraId="48813E57" w14:textId="77777777" w:rsidR="00F14F71" w:rsidRPr="00F14F71" w:rsidRDefault="00F14F71" w:rsidP="00F14F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14F71">
              <w:rPr>
                <w:rFonts w:ascii="Arial" w:eastAsia="Times New Roman" w:hAnsi="Arial" w:cs="Times New Roman"/>
                <w:sz w:val="24"/>
                <w:szCs w:val="24"/>
              </w:rPr>
              <w:t>WEDNESDAY</w:t>
            </w:r>
          </w:p>
        </w:tc>
        <w:tc>
          <w:tcPr>
            <w:tcW w:w="2423" w:type="dxa"/>
            <w:vMerge w:val="restart"/>
            <w:shd w:val="clear" w:color="auto" w:fill="auto"/>
          </w:tcPr>
          <w:p w14:paraId="21417BA7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 w:val="restart"/>
            <w:shd w:val="clear" w:color="auto" w:fill="auto"/>
          </w:tcPr>
          <w:p w14:paraId="68318CA8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 w:val="restart"/>
            <w:shd w:val="clear" w:color="auto" w:fill="auto"/>
          </w:tcPr>
          <w:p w14:paraId="4FEE04D0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14D5704B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7A14B16E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06E7CDF6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05D519BB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5B48D9B9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5815F36D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76E75630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23E265FA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3F6EE915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1CF0AC7D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08FEA83C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5D28896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772BB7A3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6330E126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653A4F3C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72653DF3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2C88CDCE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174C20AB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5E8E08E0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09F76187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7CA5361D" w14:textId="77777777" w:rsidTr="00AD375B">
        <w:trPr>
          <w:trHeight w:val="334"/>
        </w:trPr>
        <w:tc>
          <w:tcPr>
            <w:tcW w:w="2078" w:type="dxa"/>
            <w:shd w:val="clear" w:color="auto" w:fill="D0CECE" w:themeFill="background2" w:themeFillShade="E6"/>
            <w:vAlign w:val="bottom"/>
          </w:tcPr>
          <w:p w14:paraId="31067F2D" w14:textId="77777777" w:rsidR="00F14F71" w:rsidRPr="00F14F71" w:rsidRDefault="00F14F71" w:rsidP="00F14F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14F71">
              <w:rPr>
                <w:rFonts w:ascii="Arial" w:eastAsia="Times New Roman" w:hAnsi="Arial" w:cs="Times New Roman"/>
                <w:sz w:val="24"/>
                <w:szCs w:val="24"/>
              </w:rPr>
              <w:t>THURSDAY</w:t>
            </w:r>
          </w:p>
        </w:tc>
        <w:tc>
          <w:tcPr>
            <w:tcW w:w="2423" w:type="dxa"/>
            <w:vMerge w:val="restart"/>
            <w:shd w:val="clear" w:color="auto" w:fill="auto"/>
          </w:tcPr>
          <w:p w14:paraId="6149AA67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 w:val="restart"/>
            <w:shd w:val="clear" w:color="auto" w:fill="auto"/>
          </w:tcPr>
          <w:p w14:paraId="621B0F1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 w:val="restart"/>
            <w:shd w:val="clear" w:color="auto" w:fill="auto"/>
          </w:tcPr>
          <w:p w14:paraId="431E4E0E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690D3B19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6919FE3A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253AF57A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61E80D3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1E4F7376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30112E63" w14:textId="77777777" w:rsidTr="00AD375B">
        <w:trPr>
          <w:trHeight w:val="353"/>
        </w:trPr>
        <w:tc>
          <w:tcPr>
            <w:tcW w:w="2078" w:type="dxa"/>
            <w:shd w:val="clear" w:color="auto" w:fill="auto"/>
            <w:vAlign w:val="bottom"/>
          </w:tcPr>
          <w:p w14:paraId="2CA17672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4949D066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2FCCC2DB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5D5C1151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047A65F7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1E2D5D4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4D5FB040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6AF96A1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7D677181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16A1A940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66A67132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1A517B69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14:paraId="42F8225E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14:paraId="444B44F8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594D879A" w14:textId="77777777" w:rsidTr="00AD375B">
        <w:trPr>
          <w:trHeight w:val="334"/>
        </w:trPr>
        <w:tc>
          <w:tcPr>
            <w:tcW w:w="2078" w:type="dxa"/>
            <w:shd w:val="clear" w:color="auto" w:fill="D0CECE" w:themeFill="background2" w:themeFillShade="E6"/>
            <w:vAlign w:val="bottom"/>
          </w:tcPr>
          <w:p w14:paraId="52E6B6D8" w14:textId="77777777" w:rsidR="00F14F71" w:rsidRPr="00F14F71" w:rsidRDefault="00F14F71" w:rsidP="00F14F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14F71">
              <w:rPr>
                <w:rFonts w:ascii="Arial" w:eastAsia="Times New Roman" w:hAnsi="Arial" w:cs="Times New Roman"/>
                <w:sz w:val="24"/>
                <w:szCs w:val="24"/>
              </w:rPr>
              <w:t>FRIDAY</w:t>
            </w:r>
          </w:p>
        </w:tc>
        <w:tc>
          <w:tcPr>
            <w:tcW w:w="2423" w:type="dxa"/>
            <w:vMerge w:val="restart"/>
            <w:shd w:val="clear" w:color="auto" w:fill="auto"/>
          </w:tcPr>
          <w:p w14:paraId="780157F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 w:val="restart"/>
            <w:shd w:val="clear" w:color="auto" w:fill="auto"/>
          </w:tcPr>
          <w:p w14:paraId="66982386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 w:val="restart"/>
            <w:shd w:val="clear" w:color="auto" w:fill="auto"/>
          </w:tcPr>
          <w:p w14:paraId="7597BD7E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1" w:rsidRPr="00F14F71" w14:paraId="3F692266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0E581077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  <w:vAlign w:val="bottom"/>
          </w:tcPr>
          <w:p w14:paraId="637C5FD3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  <w:vAlign w:val="bottom"/>
          </w:tcPr>
          <w:p w14:paraId="3574FD2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bottom"/>
          </w:tcPr>
          <w:p w14:paraId="64201F99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F71" w:rsidRPr="00F14F71" w14:paraId="77EC5718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0998FE39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  <w:vAlign w:val="bottom"/>
          </w:tcPr>
          <w:p w14:paraId="4D5D83A8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  <w:vAlign w:val="bottom"/>
          </w:tcPr>
          <w:p w14:paraId="1790B1A7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bottom"/>
          </w:tcPr>
          <w:p w14:paraId="24FC238B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F71" w:rsidRPr="00F14F71" w14:paraId="78350536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40D63E7C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  <w:vAlign w:val="bottom"/>
          </w:tcPr>
          <w:p w14:paraId="7628042B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  <w:vAlign w:val="bottom"/>
          </w:tcPr>
          <w:p w14:paraId="7834DFC0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bottom"/>
          </w:tcPr>
          <w:p w14:paraId="1F78CBF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F71" w:rsidRPr="00F14F71" w14:paraId="42E5D1A4" w14:textId="77777777" w:rsidTr="00AD375B">
        <w:trPr>
          <w:trHeight w:val="353"/>
        </w:trPr>
        <w:tc>
          <w:tcPr>
            <w:tcW w:w="2078" w:type="dxa"/>
            <w:shd w:val="clear" w:color="auto" w:fill="auto"/>
            <w:vAlign w:val="bottom"/>
          </w:tcPr>
          <w:p w14:paraId="2515E3F3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  <w:vAlign w:val="bottom"/>
          </w:tcPr>
          <w:p w14:paraId="53D6BA8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  <w:vAlign w:val="bottom"/>
          </w:tcPr>
          <w:p w14:paraId="6FBE409A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bottom"/>
          </w:tcPr>
          <w:p w14:paraId="70C14E4D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75B" w:rsidRPr="00F14F71" w14:paraId="2D1140DF" w14:textId="77777777" w:rsidTr="00AD375B">
        <w:trPr>
          <w:trHeight w:val="334"/>
        </w:trPr>
        <w:tc>
          <w:tcPr>
            <w:tcW w:w="2078" w:type="dxa"/>
            <w:shd w:val="clear" w:color="auto" w:fill="D0CECE" w:themeFill="background2" w:themeFillShade="E6"/>
            <w:vAlign w:val="bottom"/>
          </w:tcPr>
          <w:p w14:paraId="0CBB890F" w14:textId="77777777" w:rsidR="00F14F71" w:rsidRPr="00F14F71" w:rsidRDefault="00F14F71" w:rsidP="00F14F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14F71">
              <w:rPr>
                <w:rFonts w:ascii="Arial" w:eastAsia="Times New Roman" w:hAnsi="Arial" w:cs="Times New Roman"/>
                <w:sz w:val="24"/>
                <w:szCs w:val="24"/>
              </w:rPr>
              <w:t>SATURDAY</w:t>
            </w:r>
          </w:p>
        </w:tc>
        <w:tc>
          <w:tcPr>
            <w:tcW w:w="2423" w:type="dxa"/>
            <w:vMerge w:val="restart"/>
            <w:shd w:val="clear" w:color="auto" w:fill="auto"/>
          </w:tcPr>
          <w:p w14:paraId="1185AE30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 w:val="restart"/>
            <w:shd w:val="clear" w:color="auto" w:fill="auto"/>
          </w:tcPr>
          <w:p w14:paraId="50782195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 w:val="restart"/>
            <w:shd w:val="clear" w:color="auto" w:fill="auto"/>
          </w:tcPr>
          <w:p w14:paraId="2BAD292C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D375B" w:rsidRPr="00F14F71" w14:paraId="0B8BB6E9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09F27438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  <w:vAlign w:val="bottom"/>
          </w:tcPr>
          <w:p w14:paraId="35614D9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  <w:vAlign w:val="bottom"/>
          </w:tcPr>
          <w:p w14:paraId="70E9FA4F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bottom"/>
          </w:tcPr>
          <w:p w14:paraId="5B3496D8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75B" w:rsidRPr="00F14F71" w14:paraId="6379D764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09F4C557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  <w:vAlign w:val="bottom"/>
          </w:tcPr>
          <w:p w14:paraId="0E435308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  <w:vAlign w:val="bottom"/>
          </w:tcPr>
          <w:p w14:paraId="47D504C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bottom"/>
          </w:tcPr>
          <w:p w14:paraId="5224A925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75B" w:rsidRPr="00F14F71" w14:paraId="11B9DC7C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71A9A44E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  <w:vAlign w:val="bottom"/>
          </w:tcPr>
          <w:p w14:paraId="141132DC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  <w:vAlign w:val="bottom"/>
          </w:tcPr>
          <w:p w14:paraId="72D8D266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bottom"/>
          </w:tcPr>
          <w:p w14:paraId="030C80E7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75B" w:rsidRPr="00F14F71" w14:paraId="0371D7EA" w14:textId="77777777" w:rsidTr="00AD375B">
        <w:trPr>
          <w:trHeight w:val="353"/>
        </w:trPr>
        <w:tc>
          <w:tcPr>
            <w:tcW w:w="2078" w:type="dxa"/>
            <w:shd w:val="clear" w:color="auto" w:fill="auto"/>
            <w:vAlign w:val="bottom"/>
          </w:tcPr>
          <w:p w14:paraId="224C4E3A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  <w:vAlign w:val="bottom"/>
          </w:tcPr>
          <w:p w14:paraId="6461D4FE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  <w:vAlign w:val="bottom"/>
          </w:tcPr>
          <w:p w14:paraId="183510E2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bottom"/>
          </w:tcPr>
          <w:p w14:paraId="46D56433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75B" w:rsidRPr="00F14F71" w14:paraId="43B27EDB" w14:textId="77777777" w:rsidTr="00AD375B">
        <w:trPr>
          <w:trHeight w:val="334"/>
        </w:trPr>
        <w:tc>
          <w:tcPr>
            <w:tcW w:w="2078" w:type="dxa"/>
            <w:shd w:val="clear" w:color="auto" w:fill="D0CECE" w:themeFill="background2" w:themeFillShade="E6"/>
            <w:vAlign w:val="bottom"/>
          </w:tcPr>
          <w:p w14:paraId="3CFEBA97" w14:textId="77777777" w:rsidR="00F14F71" w:rsidRPr="00F14F71" w:rsidRDefault="00F14F71" w:rsidP="00F14F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14F71">
              <w:rPr>
                <w:rFonts w:ascii="Arial" w:eastAsia="Times New Roman" w:hAnsi="Arial" w:cs="Times New Roman"/>
                <w:sz w:val="24"/>
                <w:szCs w:val="24"/>
              </w:rPr>
              <w:t>SUNDAY</w:t>
            </w:r>
          </w:p>
        </w:tc>
        <w:tc>
          <w:tcPr>
            <w:tcW w:w="2423" w:type="dxa"/>
            <w:vMerge w:val="restart"/>
            <w:shd w:val="clear" w:color="auto" w:fill="auto"/>
          </w:tcPr>
          <w:p w14:paraId="1348F672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97" w:type="dxa"/>
            <w:vMerge w:val="restart"/>
            <w:shd w:val="clear" w:color="auto" w:fill="auto"/>
          </w:tcPr>
          <w:p w14:paraId="44950129" w14:textId="77777777" w:rsid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A0E4908" w14:textId="77777777" w:rsidR="00F14F71" w:rsidRPr="00F14F71" w:rsidRDefault="00F14F71" w:rsidP="00F14F7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BEBCD0C" w14:textId="70260C8A" w:rsidR="00F14F71" w:rsidRDefault="00F14F71" w:rsidP="00F14F7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EBBF966" w14:textId="77777777" w:rsidR="00F14F71" w:rsidRPr="00F14F71" w:rsidRDefault="00F14F71" w:rsidP="00F14F7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12320BE" w14:textId="32F8C008" w:rsidR="00F14F71" w:rsidRPr="00F14F71" w:rsidRDefault="00F14F71" w:rsidP="00F14F7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0" w:type="dxa"/>
            <w:vMerge w:val="restart"/>
            <w:shd w:val="clear" w:color="auto" w:fill="auto"/>
          </w:tcPr>
          <w:p w14:paraId="6BAC151A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D375B" w:rsidRPr="00F14F71" w14:paraId="6C6E2DC8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31B96D81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  <w:vAlign w:val="bottom"/>
          </w:tcPr>
          <w:p w14:paraId="31AAAE7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  <w:vAlign w:val="bottom"/>
          </w:tcPr>
          <w:p w14:paraId="7BF361A4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bottom"/>
          </w:tcPr>
          <w:p w14:paraId="42F5D80C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75B" w:rsidRPr="00F14F71" w14:paraId="70D45B3D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59DF414C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  <w:vAlign w:val="bottom"/>
          </w:tcPr>
          <w:p w14:paraId="64D8F353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  <w:vAlign w:val="bottom"/>
          </w:tcPr>
          <w:p w14:paraId="71FB9483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bottom"/>
          </w:tcPr>
          <w:p w14:paraId="5B7D4BDE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75B" w:rsidRPr="00F14F71" w14:paraId="129E365A" w14:textId="77777777" w:rsidTr="00AD375B">
        <w:trPr>
          <w:trHeight w:val="334"/>
        </w:trPr>
        <w:tc>
          <w:tcPr>
            <w:tcW w:w="2078" w:type="dxa"/>
            <w:shd w:val="clear" w:color="auto" w:fill="auto"/>
            <w:vAlign w:val="bottom"/>
          </w:tcPr>
          <w:p w14:paraId="1DBD19F7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  <w:vAlign w:val="bottom"/>
          </w:tcPr>
          <w:p w14:paraId="7A99D44C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  <w:vAlign w:val="bottom"/>
          </w:tcPr>
          <w:p w14:paraId="7A7250F5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bottom"/>
          </w:tcPr>
          <w:p w14:paraId="0E98AFD5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75B" w:rsidRPr="00F14F71" w14:paraId="484FBDEF" w14:textId="77777777" w:rsidTr="00AD375B">
        <w:trPr>
          <w:trHeight w:val="353"/>
        </w:trPr>
        <w:tc>
          <w:tcPr>
            <w:tcW w:w="2078" w:type="dxa"/>
            <w:shd w:val="clear" w:color="auto" w:fill="auto"/>
            <w:vAlign w:val="bottom"/>
          </w:tcPr>
          <w:p w14:paraId="496EBFC5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  <w:vAlign w:val="bottom"/>
          </w:tcPr>
          <w:p w14:paraId="38BFCAA6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shd w:val="clear" w:color="auto" w:fill="auto"/>
            <w:vAlign w:val="bottom"/>
          </w:tcPr>
          <w:p w14:paraId="30CE133A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bottom"/>
          </w:tcPr>
          <w:p w14:paraId="6CC47880" w14:textId="77777777" w:rsidR="00F14F71" w:rsidRPr="00F14F71" w:rsidRDefault="00F14F71" w:rsidP="00F1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23FCD5" w14:textId="77777777" w:rsidR="00F14F71" w:rsidRDefault="00F14F71" w:rsidP="00F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66858" w14:textId="61BB6BA3" w:rsidR="00F14F71" w:rsidRPr="00AD375B" w:rsidRDefault="003222F1" w:rsidP="00F14F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6" w:history="1">
        <w:r w:rsidR="00AD375B" w:rsidRPr="00AD375B">
          <w:rPr>
            <w:rStyle w:val="Hyperlink"/>
            <w:noProof/>
          </w:rPr>
          <w:t>www.unplug-reset.com</w:t>
        </w:r>
      </w:hyperlink>
      <w:r w:rsidR="00AD37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D375B" w:rsidRPr="00AD375B">
        <w:rPr>
          <w:rFonts w:ascii="Arial" w:eastAsia="Times New Roman" w:hAnsi="Arial" w:cs="Arial"/>
          <w:sz w:val="20"/>
          <w:szCs w:val="20"/>
        </w:rPr>
        <w:t>@2020 Isabel Raci</w:t>
      </w:r>
    </w:p>
    <w:sectPr w:rsidR="00F14F71" w:rsidRPr="00AD375B" w:rsidSect="00157FEB">
      <w:headerReference w:type="default" r:id="rId7"/>
      <w:pgSz w:w="12240" w:h="15840"/>
      <w:pgMar w:top="432" w:right="1152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F9BD6" w14:textId="77777777" w:rsidR="003222F1" w:rsidRDefault="003222F1" w:rsidP="00F14F71">
      <w:pPr>
        <w:spacing w:after="0" w:line="240" w:lineRule="auto"/>
      </w:pPr>
      <w:r>
        <w:separator/>
      </w:r>
    </w:p>
  </w:endnote>
  <w:endnote w:type="continuationSeparator" w:id="0">
    <w:p w14:paraId="4876DFFD" w14:textId="77777777" w:rsidR="003222F1" w:rsidRDefault="003222F1" w:rsidP="00F1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FE1F1" w14:textId="77777777" w:rsidR="003222F1" w:rsidRDefault="003222F1" w:rsidP="00F14F71">
      <w:pPr>
        <w:spacing w:after="0" w:line="240" w:lineRule="auto"/>
      </w:pPr>
      <w:r>
        <w:separator/>
      </w:r>
    </w:p>
  </w:footnote>
  <w:footnote w:type="continuationSeparator" w:id="0">
    <w:p w14:paraId="421D8A0E" w14:textId="77777777" w:rsidR="003222F1" w:rsidRDefault="003222F1" w:rsidP="00F1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B97E" w14:textId="77777777" w:rsidR="00157FEB" w:rsidRDefault="00157FEB">
    <w:pPr>
      <w:pStyle w:val="Header"/>
      <w:rPr>
        <w:rFonts w:ascii="Verdana" w:hAnsi="Verdana"/>
      </w:rPr>
    </w:pPr>
  </w:p>
  <w:p w14:paraId="5504AC6E" w14:textId="55ACD935" w:rsidR="00157FEB" w:rsidRPr="00157FEB" w:rsidRDefault="00157FEB">
    <w:pPr>
      <w:pStyle w:val="Header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1CC3D99" wp14:editId="5363F30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425F7E" w14:textId="59541E1B" w:rsidR="00157FEB" w:rsidRDefault="00157FE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57FEB">
                                <w:rPr>
                                  <w:rFonts w:ascii="Verdana" w:hAnsi="Verdana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meditation journal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1CC3D9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Verdana" w:hAnsi="Verdana"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425F7E" w14:textId="59541E1B" w:rsidR="00157FEB" w:rsidRDefault="00157FE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57FEB">
                          <w:rPr>
                            <w:rFonts w:ascii="Verdana" w:hAnsi="Verdana"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meditation journal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Verdana" w:hAnsi="Verdana"/>
      </w:rPr>
      <w:t xml:space="preserve">Week of: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71"/>
    <w:rsid w:val="00157FEB"/>
    <w:rsid w:val="003222F1"/>
    <w:rsid w:val="005F528F"/>
    <w:rsid w:val="006E0318"/>
    <w:rsid w:val="00AD375B"/>
    <w:rsid w:val="00F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3512F"/>
  <w15:chartTrackingRefBased/>
  <w15:docId w15:val="{D6206E6A-7B07-49F0-BEDD-48A13E43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F7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14F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4F7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4F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sabel\Desktop\Desktop\DESK\WEBSITE%20DESIGN\www.unplug-res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meditation journal</dc:title>
  <dc:subject/>
  <dc:creator>I Raci</dc:creator>
  <cp:keywords/>
  <dc:description/>
  <cp:lastModifiedBy>I Raci</cp:lastModifiedBy>
  <cp:revision>2</cp:revision>
  <dcterms:created xsi:type="dcterms:W3CDTF">2020-08-09T13:03:00Z</dcterms:created>
  <dcterms:modified xsi:type="dcterms:W3CDTF">2020-08-09T13:03:00Z</dcterms:modified>
</cp:coreProperties>
</file>